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D5A" w:rsidRDefault="00EE1E86"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tblW w:w="10142" w:type="dxa"/>
        <w:tblInd w:w="-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35"/>
        <w:gridCol w:w="7307"/>
      </w:tblGrid>
      <w:tr w:rsidR="00703D5A">
        <w:tc>
          <w:tcPr>
            <w:tcW w:w="2835" w:type="dxa"/>
          </w:tcPr>
          <w:p w:rsidR="00703D5A" w:rsidRDefault="00EE1E86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7307" w:type="dxa"/>
          </w:tcPr>
          <w:p w:rsidR="00703D5A" w:rsidRDefault="009865D3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后勤管理中心2026年法律顾问服务项目</w:t>
            </w:r>
          </w:p>
        </w:tc>
      </w:tr>
      <w:tr w:rsidR="00703D5A">
        <w:trPr>
          <w:trHeight w:val="829"/>
        </w:trPr>
        <w:tc>
          <w:tcPr>
            <w:tcW w:w="2835" w:type="dxa"/>
          </w:tcPr>
          <w:p w:rsidR="00703D5A" w:rsidRDefault="00EE1E86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 w:rsidR="00703D5A" w:rsidRDefault="00EE1E86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7307" w:type="dxa"/>
          </w:tcPr>
          <w:p w:rsidR="00703D5A" w:rsidRDefault="00703D5A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 w:rsidR="00703D5A">
        <w:tc>
          <w:tcPr>
            <w:tcW w:w="2835" w:type="dxa"/>
          </w:tcPr>
          <w:p w:rsidR="00703D5A" w:rsidRDefault="00EE1E86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7307" w:type="dxa"/>
          </w:tcPr>
          <w:p w:rsidR="00703D5A" w:rsidRDefault="00EE1E86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 w:rsidR="00703D5A">
        <w:trPr>
          <w:trHeight w:val="578"/>
        </w:trPr>
        <w:tc>
          <w:tcPr>
            <w:tcW w:w="2835" w:type="dxa"/>
          </w:tcPr>
          <w:p w:rsidR="00703D5A" w:rsidRDefault="00EE1E86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7307" w:type="dxa"/>
          </w:tcPr>
          <w:p w:rsidR="00703D5A" w:rsidRDefault="00EE1E86"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 w:rsidR="00703D5A">
        <w:trPr>
          <w:trHeight w:val="4017"/>
        </w:trPr>
        <w:tc>
          <w:tcPr>
            <w:tcW w:w="2835" w:type="dxa"/>
          </w:tcPr>
          <w:p w:rsidR="00703D5A" w:rsidRDefault="00EE1E86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 w:rsidR="00703D5A" w:rsidRDefault="00EE1E86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 w:rsidR="00703D5A" w:rsidRDefault="00EE1E86"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 w:rsidR="00703D5A">
        <w:trPr>
          <w:trHeight w:val="4399"/>
        </w:trPr>
        <w:tc>
          <w:tcPr>
            <w:tcW w:w="2835" w:type="dxa"/>
          </w:tcPr>
          <w:p w:rsidR="00703D5A" w:rsidRDefault="00EE1E86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 w:rsidR="00703D5A" w:rsidRDefault="00EE1E86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 w:rsidR="00703D5A" w:rsidRDefault="00703D5A"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</w:tbl>
    <w:p w:rsidR="00703D5A" w:rsidRDefault="00703D5A">
      <w:pPr>
        <w:rPr>
          <w:rFonts w:ascii="方正仿宋_GBK" w:eastAsia="方正仿宋_GBK" w:cs="方正仿宋_GBK"/>
          <w:sz w:val="32"/>
          <w:szCs w:val="32"/>
        </w:rPr>
      </w:pPr>
      <w:bookmarkStart w:id="0" w:name="_GoBack"/>
      <w:bookmarkEnd w:id="0"/>
    </w:p>
    <w:sectPr w:rsidR="00703D5A" w:rsidSect="00703D5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2098" w:right="1474" w:bottom="1985" w:left="1262" w:header="1814" w:footer="1474" w:gutter="0"/>
      <w:pgNumType w:start="0"/>
      <w:cols w:space="720"/>
      <w:titlePg/>
      <w:docGrid w:type="linesAndChars" w:linePitch="580" w:charSpace="2168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4F71" w:rsidRDefault="003C4F71" w:rsidP="00703D5A">
      <w:r>
        <w:separator/>
      </w:r>
    </w:p>
  </w:endnote>
  <w:endnote w:type="continuationSeparator" w:id="0">
    <w:p w:rsidR="003C4F71" w:rsidRDefault="003C4F71" w:rsidP="00703D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23E9" w:rsidRDefault="000223E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D5A" w:rsidRDefault="00CE2BA8">
    <w:pPr>
      <w:pStyle w:val="a4"/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 w:rsidR="00EE1E86"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 w:rsidR="00066DBC">
      <w:rPr>
        <w:noProof/>
        <w:sz w:val="32"/>
        <w:szCs w:val="32"/>
      </w:rPr>
      <w:t>1</w:t>
    </w:r>
    <w:r>
      <w:rPr>
        <w:sz w:val="32"/>
        <w:szCs w:val="32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23E9" w:rsidRDefault="000223E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4F71" w:rsidRDefault="003C4F71" w:rsidP="00703D5A">
      <w:r>
        <w:separator/>
      </w:r>
    </w:p>
  </w:footnote>
  <w:footnote w:type="continuationSeparator" w:id="0">
    <w:p w:rsidR="003C4F71" w:rsidRDefault="003C4F71" w:rsidP="00703D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23E9" w:rsidRDefault="000223E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23E9" w:rsidRDefault="000223E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23E9" w:rsidRDefault="000223E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useAltKinsokuLineBreakRules/>
    <w:splitPgBreakAndParaMark/>
  </w:compat>
  <w:rsids>
    <w:rsidRoot w:val="00703D5A"/>
    <w:rsid w:val="000223E9"/>
    <w:rsid w:val="00066DBC"/>
    <w:rsid w:val="001F0C75"/>
    <w:rsid w:val="003C4F71"/>
    <w:rsid w:val="006D2B84"/>
    <w:rsid w:val="00703D5A"/>
    <w:rsid w:val="00801E09"/>
    <w:rsid w:val="009865D3"/>
    <w:rsid w:val="00C3668C"/>
    <w:rsid w:val="00CE2BA8"/>
    <w:rsid w:val="00D0161A"/>
    <w:rsid w:val="00EE1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03D5A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rsid w:val="00703D5A"/>
    <w:pPr>
      <w:keepNext/>
      <w:keepLines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a"/>
    <w:next w:val="a"/>
    <w:rsid w:val="00703D5A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rsid w:val="00703D5A"/>
    <w:pPr>
      <w:keepNext/>
      <w:keepLines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03D5A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a4">
    <w:name w:val="footer"/>
    <w:basedOn w:val="a"/>
    <w:rsid w:val="00703D5A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10">
    <w:name w:val="样式 10 磅"/>
    <w:rsid w:val="00703D5A"/>
    <w:pPr>
      <w:widowControl w:val="0"/>
      <w:jc w:val="both"/>
    </w:pPr>
    <w:rPr>
      <w:rFonts w:ascii="Calibri" w:hAnsi="Calibri" w:cs="Arial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杨璐</dc:creator>
  <cp:lastModifiedBy>htgl_lihui</cp:lastModifiedBy>
  <cp:revision>3</cp:revision>
  <dcterms:created xsi:type="dcterms:W3CDTF">2025-12-03T02:55:00Z</dcterms:created>
  <dcterms:modified xsi:type="dcterms:W3CDTF">2025-12-03T02:59:00Z</dcterms:modified>
</cp:coreProperties>
</file>